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0D5301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</w:t>
      </w:r>
      <w:r w:rsidR="00F8078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182BD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920D2C">
        <w:rPr>
          <w:rFonts w:ascii="Times New Roman" w:eastAsia="Times New Roman" w:hAnsi="Times New Roman" w:cs="Times New Roman"/>
          <w:sz w:val="28"/>
          <w:szCs w:val="28"/>
        </w:rPr>
        <w:t>ОД 09</w:t>
      </w:r>
      <w:r w:rsidR="00512A69" w:rsidRPr="00512A6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12A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772AB" w:rsidRPr="009772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46.02.01 «Документационное обеспе</w:t>
      </w:r>
      <w:r w:rsidR="00920D2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чение управления и архивоведение</w:t>
      </w:r>
      <w:r w:rsidR="009772AB" w:rsidRPr="009772A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Срок обучения: </w:t>
      </w:r>
      <w:r w:rsidR="006E16D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F8078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9527D4" w:rsidRDefault="009527D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9527D4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 «Россия - моя история» 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9527D4" w:rsidRDefault="009527D4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920D2C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</w:t>
            </w:r>
            <w:r w:rsidR="00F807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F807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bookmarkStart w:id="0" w:name="_GoBack"/>
            <w:bookmarkEnd w:id="0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</w:t>
      </w:r>
      <w:r w:rsidR="00920D2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 xml:space="preserve"> 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1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1"/>
    </w:p>
    <w:p w:rsidR="007A763C" w:rsidRPr="004A58E5" w:rsidRDefault="002B1404" w:rsidP="00920D2C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7A763C" w:rsidRPr="007A763C">
        <w:rPr>
          <w:rStyle w:val="2115pt"/>
          <w:i w:val="0"/>
          <w:sz w:val="28"/>
          <w:szCs w:val="28"/>
        </w:rPr>
        <w:t>46.02.01 «Документационное обеспе</w:t>
      </w:r>
      <w:r w:rsidR="00920D2C">
        <w:rPr>
          <w:rStyle w:val="2115pt"/>
          <w:i w:val="0"/>
          <w:sz w:val="28"/>
          <w:szCs w:val="28"/>
        </w:rPr>
        <w:t>чение управления и архивоведение</w:t>
      </w:r>
      <w:r w:rsidR="007A763C" w:rsidRPr="007A763C">
        <w:rPr>
          <w:rStyle w:val="2115pt"/>
          <w:i w:val="0"/>
          <w:sz w:val="28"/>
          <w:szCs w:val="28"/>
        </w:rPr>
        <w:t>»</w:t>
      </w:r>
      <w:r w:rsidR="007A763C">
        <w:rPr>
          <w:rStyle w:val="2115pt"/>
          <w:i w:val="0"/>
          <w:sz w:val="28"/>
          <w:szCs w:val="28"/>
        </w:rPr>
        <w:t>.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2" w:name="bookmark2"/>
      <w:r w:rsidR="002B1404">
        <w:rPr>
          <w:sz w:val="28"/>
          <w:szCs w:val="28"/>
        </w:rPr>
        <w:t xml:space="preserve">ОК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2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CE0BD2" w:rsidTr="00D220BA">
        <w:tc>
          <w:tcPr>
            <w:tcW w:w="1775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Знания</w:t>
            </w:r>
          </w:p>
        </w:tc>
      </w:tr>
      <w:tr w:rsidR="00D220BA" w:rsidRPr="00CE0BD2" w:rsidTr="00D220BA">
        <w:tc>
          <w:tcPr>
            <w:tcW w:w="1775" w:type="dxa"/>
          </w:tcPr>
          <w:p w:rsidR="00D220BA" w:rsidRPr="00CE0BD2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Должен уметь: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CE0BD2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выявлять существенные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черты исторических событий, явлений,</w:t>
            </w:r>
            <w:r w:rsidRPr="00CE0BD2">
              <w:rPr>
                <w:sz w:val="24"/>
              </w:rPr>
              <w:tab/>
              <w:t>процессов;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-</w:t>
            </w:r>
            <w:r w:rsidRPr="00CE0BD2">
              <w:rPr>
                <w:sz w:val="24"/>
              </w:rPr>
              <w:tab/>
              <w:t>осуществлять с соблюдением</w:t>
            </w:r>
            <w:r w:rsidR="00745080" w:rsidRPr="00CE0BD2">
              <w:rPr>
                <w:sz w:val="24"/>
              </w:rPr>
              <w:t xml:space="preserve"> правил </w:t>
            </w:r>
            <w:r w:rsidRPr="00CE0BD2">
              <w:rPr>
                <w:sz w:val="24"/>
              </w:rPr>
              <w:t>информационной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CE0BD2">
              <w:rPr>
                <w:sz w:val="24"/>
              </w:rPr>
              <w:t>ьных задач; оценивать полноту</w:t>
            </w:r>
            <w:r w:rsidR="00745080" w:rsidRPr="00CE0BD2">
              <w:rPr>
                <w:sz w:val="24"/>
              </w:rPr>
              <w:tab/>
              <w:t xml:space="preserve">и </w:t>
            </w:r>
            <w:r w:rsidRPr="00CE0BD2">
              <w:rPr>
                <w:sz w:val="24"/>
              </w:rPr>
              <w:t>достоверность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информации с точки зрения ее соответствия</w:t>
            </w:r>
            <w:r w:rsidRPr="00CE0BD2">
              <w:rPr>
                <w:sz w:val="24"/>
              </w:rPr>
              <w:tab/>
              <w:t>исторической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>действительности;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анализировать текстовые,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CE0BD2">
              <w:rPr>
                <w:sz w:val="24"/>
              </w:rPr>
              <w:tab/>
              <w:t>источниках;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формализовать</w:t>
            </w:r>
            <w:r w:rsidRPr="00CE0BD2">
              <w:rPr>
                <w:sz w:val="24"/>
              </w:rPr>
              <w:tab/>
              <w:t>историческую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защищать</w:t>
            </w:r>
            <w:r w:rsidR="00D220BA" w:rsidRPr="00CE0BD2">
              <w:rPr>
                <w:sz w:val="24"/>
              </w:rPr>
              <w:tab/>
              <w:t>историческую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CE0BD2">
              <w:rPr>
                <w:sz w:val="24"/>
              </w:rPr>
              <w:tab/>
              <w:t>российской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истории;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демонстрировать патриотизм,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гражданственность, уважение к своему</w:t>
            </w:r>
            <w:r w:rsidRPr="00CE0BD2">
              <w:rPr>
                <w:sz w:val="24"/>
              </w:rPr>
              <w:tab/>
              <w:t>Отечеству</w:t>
            </w:r>
            <w:r w:rsidRPr="00CE0BD2">
              <w:rPr>
                <w:sz w:val="24"/>
              </w:rPr>
              <w:tab/>
              <w:t>—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CE0BD2">
              <w:rPr>
                <w:sz w:val="24"/>
              </w:rPr>
              <w:tab/>
              <w:t>ценностей</w:t>
            </w:r>
          </w:p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>Должен знать: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lastRenderedPageBreak/>
              <w:t xml:space="preserve">- </w:t>
            </w:r>
            <w:r w:rsidR="00D220BA" w:rsidRPr="00CE0BD2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CE0BD2">
              <w:rPr>
                <w:sz w:val="24"/>
              </w:rPr>
              <w:t xml:space="preserve">-экономическое, </w:t>
            </w:r>
            <w:r w:rsidR="00D220BA" w:rsidRPr="00CE0BD2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CE0BD2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 xml:space="preserve">Великая Отечественная война </w:t>
            </w:r>
            <w:r w:rsidR="00D220BA" w:rsidRPr="00CE0BD2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CE0BD2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 xml:space="preserve">- </w:t>
            </w:r>
            <w:r w:rsidR="00D220BA" w:rsidRPr="00CE0BD2">
              <w:rPr>
                <w:sz w:val="24"/>
              </w:rPr>
              <w:t>Российская Федерация в 1992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CE0BD2">
              <w:rPr>
                <w:sz w:val="24"/>
              </w:rPr>
              <w:t xml:space="preserve">ская и социальная модернизация. </w:t>
            </w:r>
            <w:r w:rsidRPr="00CE0BD2">
              <w:rPr>
                <w:sz w:val="24"/>
              </w:rPr>
              <w:t>Культурное</w:t>
            </w:r>
          </w:p>
          <w:p w:rsidR="00D220BA" w:rsidRPr="00CE0BD2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пространство и</w:t>
            </w:r>
            <w:r w:rsidR="00184983" w:rsidRPr="00CE0BD2">
              <w:rPr>
                <w:sz w:val="24"/>
              </w:rPr>
              <w:t xml:space="preserve"> повседневная жизнь. Укрепление </w:t>
            </w:r>
            <w:r w:rsidRPr="00CE0BD2">
              <w:rPr>
                <w:sz w:val="24"/>
              </w:rPr>
              <w:t>обороноспособности.</w:t>
            </w:r>
          </w:p>
          <w:p w:rsidR="00D220BA" w:rsidRPr="00CE0BD2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CE0BD2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063FDB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920D2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920D2C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0D2C" w:rsidRPr="00184983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0D2C" w:rsidRDefault="00920D2C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6A0058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 w:rsidRPr="006A0058"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A03479" w:rsidRPr="00A03479" w:rsidRDefault="00890F44" w:rsidP="00063FDB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890F44" w:rsidRPr="00A03479" w:rsidRDefault="00890F44" w:rsidP="00063FDB">
      <w:pPr>
        <w:pStyle w:val="20"/>
        <w:shd w:val="clear" w:color="auto" w:fill="auto"/>
        <w:tabs>
          <w:tab w:val="left" w:pos="1181"/>
        </w:tabs>
        <w:spacing w:line="360" w:lineRule="auto"/>
        <w:rPr>
          <w:sz w:val="28"/>
          <w:szCs w:val="28"/>
        </w:rPr>
      </w:pPr>
    </w:p>
    <w:p w:rsidR="00063FDB" w:rsidRPr="00A03479" w:rsidRDefault="00063FDB" w:rsidP="00063FDB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3" w:name="bookmark3"/>
    </w:p>
    <w:p w:rsidR="00063FDB" w:rsidRPr="00A03479" w:rsidRDefault="00063FDB" w:rsidP="00063FDB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063FDB" w:rsidRPr="00A03479" w:rsidRDefault="00063FDB" w:rsidP="00063FDB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063FDB" w:rsidRDefault="00063FDB" w:rsidP="00063FD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Н.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- Москва : Издательство Юрайт,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Зуев, М. И. История России XX - начала XXI века :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Лавренов. — Москва : Издательство Юрайт,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978-5534-01245-3.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XX - начала XXI века : учебник для среднего профессионального образования / Д. О. Чураков [и др.] ; под редакцией Д. О. Чуракова, С. А. Саркисяна. — 3-е изд., перераб. и доп. — Москва : Издательство Юрайт,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 : электронный // Образовательная платформа Юрайт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 : учебное пособие для среднего профессионального образования / А. А. Сафонов, М. А. Сафонова. — Москва :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Издательство Юрайт,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534-12892-5. — Текст : электронный // Образовательная платформа Юрайт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urait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ru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bcode</w:t>
        </w:r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197800" w:rsidRDefault="00FD21DA" w:rsidP="00197800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6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-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2-е изд., перераб. и доп. - Москва: Издательство Юрайт,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Семенникова [и др.]; под редакцией Л.И. Семенниковой. - 7-е изд., испр. и доп. - Москва: Юрайт,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Юрайт,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97800" w:rsidRDefault="00197800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97800" w:rsidRPr="00A26A8B" w:rsidRDefault="00197800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97800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800" w:rsidRPr="00070000" w:rsidRDefault="00197800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97800" w:rsidRPr="00070000" w:rsidTr="00CE6E64"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800" w:rsidRPr="00070000" w:rsidTr="00CE6E64">
        <w:trPr>
          <w:trHeight w:val="896"/>
        </w:trPr>
        <w:tc>
          <w:tcPr>
            <w:tcW w:w="2278" w:type="pct"/>
          </w:tcPr>
          <w:p w:rsidR="00197800" w:rsidRPr="00070000" w:rsidRDefault="00197800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97800" w:rsidRPr="00070000" w:rsidRDefault="00197800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197800" w:rsidRPr="00070000" w:rsidRDefault="00197800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779" w:rsidRDefault="00AD6779" w:rsidP="00893A87">
      <w:pPr>
        <w:spacing w:after="0" w:line="240" w:lineRule="auto"/>
      </w:pPr>
      <w:r>
        <w:separator/>
      </w:r>
    </w:p>
  </w:endnote>
  <w:endnote w:type="continuationSeparator" w:id="0">
    <w:p w:rsidR="00AD6779" w:rsidRDefault="00AD6779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779" w:rsidRDefault="00AD6779" w:rsidP="00893A87">
      <w:pPr>
        <w:spacing w:after="0" w:line="240" w:lineRule="auto"/>
      </w:pPr>
      <w:r>
        <w:separator/>
      </w:r>
    </w:p>
  </w:footnote>
  <w:footnote w:type="continuationSeparator" w:id="0">
    <w:p w:rsidR="00AD6779" w:rsidRDefault="00AD6779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63FDB"/>
    <w:rsid w:val="0007373E"/>
    <w:rsid w:val="000D5301"/>
    <w:rsid w:val="000F1625"/>
    <w:rsid w:val="001746C2"/>
    <w:rsid w:val="00182BD2"/>
    <w:rsid w:val="00184983"/>
    <w:rsid w:val="00197800"/>
    <w:rsid w:val="001A72CA"/>
    <w:rsid w:val="001F3B60"/>
    <w:rsid w:val="00280462"/>
    <w:rsid w:val="002B1404"/>
    <w:rsid w:val="002C5DD0"/>
    <w:rsid w:val="003C18A4"/>
    <w:rsid w:val="00441D0F"/>
    <w:rsid w:val="004A58E5"/>
    <w:rsid w:val="004C1A94"/>
    <w:rsid w:val="004E7ED6"/>
    <w:rsid w:val="00502DA8"/>
    <w:rsid w:val="00512A69"/>
    <w:rsid w:val="00515A4F"/>
    <w:rsid w:val="00537BCA"/>
    <w:rsid w:val="00540380"/>
    <w:rsid w:val="005C6009"/>
    <w:rsid w:val="005F009E"/>
    <w:rsid w:val="006433B0"/>
    <w:rsid w:val="00651B0B"/>
    <w:rsid w:val="00697F87"/>
    <w:rsid w:val="006A0058"/>
    <w:rsid w:val="006E16D1"/>
    <w:rsid w:val="006E6D91"/>
    <w:rsid w:val="00711286"/>
    <w:rsid w:val="00745080"/>
    <w:rsid w:val="007A763C"/>
    <w:rsid w:val="007D14A1"/>
    <w:rsid w:val="007D686F"/>
    <w:rsid w:val="007D6C8B"/>
    <w:rsid w:val="00890F44"/>
    <w:rsid w:val="00893A87"/>
    <w:rsid w:val="008C00A0"/>
    <w:rsid w:val="008C65F4"/>
    <w:rsid w:val="00920D2C"/>
    <w:rsid w:val="009527D4"/>
    <w:rsid w:val="009772AB"/>
    <w:rsid w:val="009E7915"/>
    <w:rsid w:val="00A03479"/>
    <w:rsid w:val="00A1730D"/>
    <w:rsid w:val="00A26A8B"/>
    <w:rsid w:val="00A95AD2"/>
    <w:rsid w:val="00A95BF4"/>
    <w:rsid w:val="00AD6779"/>
    <w:rsid w:val="00B71821"/>
    <w:rsid w:val="00B7207A"/>
    <w:rsid w:val="00C454DC"/>
    <w:rsid w:val="00C60CDA"/>
    <w:rsid w:val="00CD741D"/>
    <w:rsid w:val="00CE0BD2"/>
    <w:rsid w:val="00CF0F7D"/>
    <w:rsid w:val="00D012F9"/>
    <w:rsid w:val="00D0717F"/>
    <w:rsid w:val="00D220BA"/>
    <w:rsid w:val="00D931BA"/>
    <w:rsid w:val="00E26CDC"/>
    <w:rsid w:val="00F02532"/>
    <w:rsid w:val="00F62497"/>
    <w:rsid w:val="00F8078B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B606F3-B84D-4EF9-A10F-D59C2A288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0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4915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814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6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64</cp:revision>
  <dcterms:created xsi:type="dcterms:W3CDTF">2023-04-26T11:32:00Z</dcterms:created>
  <dcterms:modified xsi:type="dcterms:W3CDTF">2024-11-19T11:13:00Z</dcterms:modified>
</cp:coreProperties>
</file>